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D137" w14:textId="77777777" w:rsidR="00BC14A9" w:rsidRDefault="00243626">
      <w:pPr>
        <w:spacing w:before="49"/>
        <w:ind w:left="101" w:right="703"/>
        <w:rPr>
          <w:i/>
          <w:sz w:val="20"/>
        </w:rPr>
      </w:pPr>
      <w:r>
        <w:rPr>
          <w:i/>
          <w:color w:val="0000FF"/>
          <w:sz w:val="20"/>
        </w:rPr>
        <w:t>Fac-simile della domanda di partecipazione e dichiarazione, da presentare in carta semplice - PERSONE</w:t>
      </w:r>
      <w:r>
        <w:rPr>
          <w:i/>
          <w:color w:val="0000FF"/>
          <w:spacing w:val="-43"/>
          <w:sz w:val="20"/>
        </w:rPr>
        <w:t xml:space="preserve"> </w:t>
      </w:r>
      <w:r>
        <w:rPr>
          <w:i/>
          <w:color w:val="0000FF"/>
          <w:sz w:val="20"/>
        </w:rPr>
        <w:t>GIURIDICHE</w:t>
      </w:r>
    </w:p>
    <w:p w14:paraId="2E358AF5" w14:textId="77777777" w:rsidR="00243626" w:rsidRDefault="00243626" w:rsidP="00243626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C85C5BE" w14:textId="4C92939B" w:rsidR="00243626" w:rsidRPr="00770EDE" w:rsidRDefault="00243626" w:rsidP="00243626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EDE">
        <w:rPr>
          <w:rFonts w:asciiTheme="minorHAnsi" w:hAnsiTheme="minorHAnsi" w:cstheme="minorHAnsi"/>
          <w:b/>
          <w:bCs/>
          <w:sz w:val="20"/>
          <w:szCs w:val="20"/>
        </w:rPr>
        <w:t>DOMANDA</w:t>
      </w:r>
      <w:r w:rsidRPr="00770EDE">
        <w:rPr>
          <w:rFonts w:asciiTheme="minorHAnsi" w:hAnsiTheme="minorHAnsi" w:cstheme="minorHAnsi"/>
          <w:b/>
          <w:bCs/>
          <w:spacing w:val="-16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PARTECIPAZIONE</w:t>
      </w:r>
    </w:p>
    <w:p w14:paraId="52FFC764" w14:textId="77777777" w:rsidR="00243626" w:rsidRPr="00770EDE" w:rsidRDefault="00243626" w:rsidP="00243626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EDE">
        <w:rPr>
          <w:rFonts w:asciiTheme="minorHAnsi" w:hAnsiTheme="minorHAnsi" w:cstheme="minorHAnsi"/>
          <w:b/>
          <w:bCs/>
          <w:sz w:val="20"/>
          <w:szCs w:val="20"/>
        </w:rPr>
        <w:t>ALL’ASTA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DICHIARAZIONE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UNICA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norma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770EDE">
        <w:rPr>
          <w:rFonts w:asciiTheme="minorHAnsi" w:hAnsiTheme="minorHAnsi" w:cstheme="minorHAnsi"/>
          <w:b/>
          <w:bCs/>
          <w:spacing w:val="-15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D.P.R.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n.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445/2000</w:t>
      </w:r>
    </w:p>
    <w:p w14:paraId="38B94631" w14:textId="77777777" w:rsidR="00C17556" w:rsidRDefault="00243626" w:rsidP="00C17556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pacing w:val="-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17556" w:rsidRPr="00770EDE">
        <w:rPr>
          <w:rFonts w:asciiTheme="minorHAnsi" w:hAnsiTheme="minorHAnsi" w:cstheme="minorHAnsi"/>
          <w:sz w:val="20"/>
          <w:szCs w:val="20"/>
        </w:rPr>
        <w:t>AL</w:t>
      </w:r>
      <w:r w:rsidR="00C17556" w:rsidRPr="00770EDE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C17556">
        <w:rPr>
          <w:rFonts w:asciiTheme="minorHAnsi" w:hAnsiTheme="minorHAnsi" w:cstheme="minorHAnsi"/>
          <w:spacing w:val="-7"/>
          <w:sz w:val="20"/>
          <w:szCs w:val="20"/>
        </w:rPr>
        <w:t>RESPONSABILE DEL SETTORE TECNICO</w:t>
      </w:r>
    </w:p>
    <w:p w14:paraId="36C69620" w14:textId="77777777" w:rsidR="00C17556" w:rsidRDefault="00C17556" w:rsidP="00C17556">
      <w:pPr>
        <w:pStyle w:val="Corpotesto"/>
        <w:tabs>
          <w:tab w:val="left" w:pos="1672"/>
        </w:tabs>
        <w:spacing w:before="51" w:line="588" w:lineRule="exact"/>
        <w:ind w:right="75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7"/>
          <w:sz w:val="20"/>
          <w:szCs w:val="20"/>
        </w:rPr>
        <w:t xml:space="preserve">Piazza Pio XII – 73020 CURSI </w:t>
      </w:r>
      <w:r w:rsidRPr="00770EDE">
        <w:rPr>
          <w:rFonts w:asciiTheme="minorHAnsi" w:hAnsiTheme="minorHAnsi" w:cstheme="minorHAnsi"/>
          <w:sz w:val="20"/>
          <w:szCs w:val="20"/>
        </w:rPr>
        <w:t xml:space="preserve">(LE) </w:t>
      </w:r>
    </w:p>
    <w:p w14:paraId="64525C6D" w14:textId="77777777" w:rsidR="00C17556" w:rsidRDefault="00C17556" w:rsidP="00C17556">
      <w:pPr>
        <w:pStyle w:val="Corpotesto"/>
        <w:spacing w:before="51" w:line="588" w:lineRule="exact"/>
        <w:ind w:left="851" w:hanging="85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>Oggetto:</w:t>
      </w:r>
      <w:r w:rsidRPr="00770EDE">
        <w:rPr>
          <w:rFonts w:asciiTheme="minorHAnsi" w:hAnsiTheme="minorHAnsi" w:cstheme="minorHAnsi"/>
          <w:sz w:val="20"/>
          <w:szCs w:val="20"/>
        </w:rPr>
        <w:tab/>
      </w:r>
      <w:bookmarkStart w:id="0" w:name="_Hlk215506741"/>
      <w:r w:rsidRPr="00770EDE">
        <w:rPr>
          <w:rFonts w:asciiTheme="minorHAnsi" w:hAnsiTheme="minorHAnsi" w:cstheme="minorHAnsi"/>
          <w:b/>
          <w:bCs/>
          <w:sz w:val="20"/>
          <w:szCs w:val="20"/>
        </w:rPr>
        <w:t>AVVISO D’ASTA PUBBLICA PER L’ALIENAZIONE DI IMMOBILI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Pr="00770EDE">
        <w:rPr>
          <w:rFonts w:asciiTheme="minorHAnsi" w:hAnsiTheme="minorHAnsi" w:cstheme="minorHAnsi"/>
          <w:b/>
          <w:bCs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PROPRIETÀ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Pr="00770EDE">
        <w:rPr>
          <w:rFonts w:asciiTheme="minorHAnsi" w:hAnsiTheme="minorHAnsi" w:cstheme="minorHAnsi"/>
          <w:b/>
          <w:bCs/>
          <w:spacing w:val="-12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Pr="00770EDE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bCs/>
          <w:sz w:val="20"/>
          <w:szCs w:val="20"/>
        </w:rPr>
        <w:t xml:space="preserve">DI </w:t>
      </w:r>
      <w:r>
        <w:rPr>
          <w:rFonts w:asciiTheme="minorHAnsi" w:hAnsiTheme="minorHAnsi" w:cstheme="minorHAnsi"/>
          <w:b/>
          <w:bCs/>
          <w:spacing w:val="-2"/>
          <w:sz w:val="20"/>
          <w:szCs w:val="20"/>
        </w:rPr>
        <w:t>CURSI</w:t>
      </w:r>
      <w:r w:rsidRPr="00770EDE">
        <w:rPr>
          <w:rFonts w:asciiTheme="minorHAnsi" w:hAnsiTheme="minorHAnsi" w:cstheme="minorHAnsi"/>
          <w:b/>
          <w:bCs/>
          <w:spacing w:val="-2"/>
          <w:sz w:val="20"/>
          <w:szCs w:val="20"/>
        </w:rPr>
        <w:t>.</w:t>
      </w:r>
      <w:bookmarkEnd w:id="0"/>
    </w:p>
    <w:p w14:paraId="46B0B4B0" w14:textId="77777777" w:rsidR="00C17556" w:rsidRDefault="00C17556" w:rsidP="00C17556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Immobile</w:t>
      </w:r>
      <w:r w:rsidRPr="00770EDE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in</w:t>
      </w:r>
      <w:r w:rsidRPr="00770ED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pacing w:val="-2"/>
          <w:sz w:val="20"/>
          <w:szCs w:val="20"/>
        </w:rPr>
        <w:t>…………………</w:t>
      </w:r>
      <w:r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</w:p>
    <w:p w14:paraId="04109DC8" w14:textId="77777777" w:rsidR="00C17556" w:rsidRDefault="00C17556" w:rsidP="00C17556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770EDE">
        <w:rPr>
          <w:rFonts w:asciiTheme="minorHAnsi" w:hAnsiTheme="minorHAnsi" w:cstheme="minorHAnsi"/>
          <w:spacing w:val="-2"/>
          <w:sz w:val="20"/>
          <w:szCs w:val="20"/>
        </w:rPr>
        <w:t xml:space="preserve">Località ………………………………………………………………….. </w:t>
      </w:r>
    </w:p>
    <w:p w14:paraId="0C81ACF8" w14:textId="77777777" w:rsidR="00C17556" w:rsidRDefault="00C17556" w:rsidP="00C17556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sz w:val="20"/>
          <w:szCs w:val="20"/>
        </w:rPr>
        <w:t>Via</w:t>
      </w:r>
      <w:r w:rsidRPr="00770E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sz w:val="20"/>
          <w:szCs w:val="20"/>
        </w:rPr>
        <w:t>……………………………………………………………….n………</w:t>
      </w:r>
    </w:p>
    <w:p w14:paraId="65D5591E" w14:textId="77777777" w:rsidR="00C17556" w:rsidRPr="00770EDE" w:rsidRDefault="00C17556" w:rsidP="00C17556">
      <w:pPr>
        <w:pStyle w:val="Corpotesto"/>
        <w:spacing w:before="51"/>
        <w:ind w:left="851" w:right="2761"/>
        <w:jc w:val="both"/>
        <w:rPr>
          <w:rFonts w:asciiTheme="minorHAnsi" w:hAnsiTheme="minorHAnsi" w:cstheme="minorHAnsi"/>
          <w:sz w:val="20"/>
          <w:szCs w:val="20"/>
        </w:rPr>
      </w:pPr>
      <w:r w:rsidRPr="00770EDE">
        <w:rPr>
          <w:rFonts w:asciiTheme="minorHAnsi" w:hAnsiTheme="minorHAnsi" w:cstheme="minorHAnsi"/>
          <w:b/>
          <w:sz w:val="20"/>
          <w:szCs w:val="20"/>
        </w:rPr>
        <w:t>Lotto</w:t>
      </w:r>
      <w:r w:rsidRPr="00770EDE">
        <w:rPr>
          <w:rFonts w:asciiTheme="minorHAnsi" w:hAnsiTheme="minorHAnsi" w:cstheme="minorHAnsi"/>
          <w:sz w:val="20"/>
          <w:szCs w:val="20"/>
        </w:rPr>
        <w:t xml:space="preserve"> </w:t>
      </w:r>
      <w:r w:rsidRPr="00770EDE">
        <w:rPr>
          <w:rFonts w:asciiTheme="minorHAnsi" w:hAnsiTheme="minorHAnsi" w:cstheme="minorHAnsi"/>
          <w:b/>
          <w:sz w:val="20"/>
          <w:szCs w:val="20"/>
        </w:rPr>
        <w:t>n………….</w:t>
      </w:r>
    </w:p>
    <w:p w14:paraId="44C8C87D" w14:textId="77777777" w:rsidR="00C17556" w:rsidRPr="00770EDE" w:rsidRDefault="00C17556" w:rsidP="00C17556">
      <w:pPr>
        <w:pStyle w:val="Corpotes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5C02F29" w14:textId="77777777" w:rsidR="00C17556" w:rsidRPr="00770EDE" w:rsidRDefault="00C17556" w:rsidP="00C17556">
      <w:pPr>
        <w:spacing w:before="1" w:line="30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70EDE">
        <w:rPr>
          <w:rFonts w:asciiTheme="minorHAnsi" w:hAnsiTheme="minorHAnsi" w:cstheme="minorHAnsi"/>
          <w:i/>
          <w:spacing w:val="-4"/>
          <w:sz w:val="16"/>
          <w:szCs w:val="16"/>
        </w:rPr>
        <w:t>N.B.</w:t>
      </w:r>
      <w:r w:rsidRPr="00770EDE">
        <w:rPr>
          <w:rFonts w:asciiTheme="minorHAnsi" w:hAnsiTheme="minorHAnsi" w:cstheme="minorHAnsi"/>
          <w:sz w:val="16"/>
          <w:szCs w:val="16"/>
        </w:rPr>
        <w:tab/>
      </w:r>
      <w:r w:rsidRPr="00770EDE">
        <w:rPr>
          <w:rFonts w:asciiTheme="minorHAnsi" w:hAnsiTheme="minorHAnsi" w:cstheme="minorHAnsi"/>
          <w:i/>
          <w:sz w:val="16"/>
          <w:szCs w:val="16"/>
        </w:rPr>
        <w:t>Nel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caso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di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aggiudicazione,</w:t>
      </w:r>
      <w:r w:rsidRPr="00770EDE">
        <w:rPr>
          <w:rFonts w:asciiTheme="minorHAnsi" w:hAnsiTheme="minorHAnsi" w:cstheme="minorHAnsi"/>
          <w:spacing w:val="24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momento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del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rogito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non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potranno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essere</w:t>
      </w:r>
      <w:r w:rsidRPr="00770EDE">
        <w:rPr>
          <w:rFonts w:asciiTheme="minorHAnsi" w:hAnsiTheme="minorHAnsi" w:cstheme="minorHAnsi"/>
          <w:spacing w:val="27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nominati</w:t>
      </w:r>
      <w:r w:rsidRPr="00770EDE">
        <w:rPr>
          <w:rFonts w:asciiTheme="minorHAnsi" w:hAnsiTheme="minorHAnsi" w:cstheme="minorHAnsi"/>
          <w:spacing w:val="26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acquirenti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diversi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da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quelli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indicati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nel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presente</w:t>
      </w:r>
      <w:r w:rsidRPr="00770EDE">
        <w:rPr>
          <w:rFonts w:asciiTheme="minorHAnsi" w:hAnsiTheme="minorHAnsi" w:cstheme="minorHAnsi"/>
          <w:sz w:val="16"/>
          <w:szCs w:val="16"/>
        </w:rPr>
        <w:t xml:space="preserve"> </w:t>
      </w:r>
      <w:r w:rsidRPr="00770EDE">
        <w:rPr>
          <w:rFonts w:asciiTheme="minorHAnsi" w:hAnsiTheme="minorHAnsi" w:cstheme="minorHAnsi"/>
          <w:i/>
          <w:sz w:val="16"/>
          <w:szCs w:val="16"/>
        </w:rPr>
        <w:t>modulo.</w:t>
      </w:r>
    </w:p>
    <w:p w14:paraId="44477A2C" w14:textId="77777777" w:rsidR="00BC14A9" w:rsidRPr="00243626" w:rsidRDefault="00BC14A9">
      <w:pPr>
        <w:pStyle w:val="Corpotes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0526C3E7" w14:textId="77777777" w:rsidR="00BC14A9" w:rsidRPr="00243626" w:rsidRDefault="00243626">
      <w:pPr>
        <w:pStyle w:val="Corpotesto"/>
        <w:spacing w:before="235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Il/la</w:t>
      </w:r>
      <w:r w:rsidRPr="00243626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>sottoscritto/a.…….………................................................……………………………………………</w:t>
      </w:r>
    </w:p>
    <w:p w14:paraId="3B362732" w14:textId="77777777" w:rsidR="00BC14A9" w:rsidRPr="00243626" w:rsidRDefault="00243626">
      <w:pPr>
        <w:pStyle w:val="Corpotesto"/>
        <w:spacing w:before="89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nato/a</w:t>
      </w:r>
      <w:r w:rsidRPr="00243626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...............................................................il</w:t>
      </w:r>
      <w:r w:rsidRPr="00243626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278A7E6F" w14:textId="77777777" w:rsidR="00BC14A9" w:rsidRPr="00243626" w:rsidRDefault="00243626">
      <w:pPr>
        <w:pStyle w:val="Corpotesto"/>
        <w:spacing w:before="86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nella</w:t>
      </w:r>
      <w:r w:rsidRPr="0024362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sua</w:t>
      </w:r>
      <w:r w:rsidRPr="0024362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qualità</w:t>
      </w:r>
      <w:r w:rsidRPr="00243626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</w:t>
      </w:r>
    </w:p>
    <w:p w14:paraId="072136EE" w14:textId="77777777" w:rsidR="00BC14A9" w:rsidRPr="00243626" w:rsidRDefault="00243626">
      <w:pPr>
        <w:pStyle w:val="Corpotesto"/>
        <w:tabs>
          <w:tab w:val="left" w:pos="572"/>
          <w:tab w:val="left" w:pos="1400"/>
          <w:tab w:val="left" w:pos="2120"/>
          <w:tab w:val="left" w:pos="2590"/>
          <w:tab w:val="left" w:pos="4404"/>
          <w:tab w:val="left" w:pos="5165"/>
          <w:tab w:val="left" w:pos="6353"/>
        </w:tabs>
        <w:spacing w:before="89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e,</w:t>
      </w:r>
      <w:r w:rsidRPr="00243626">
        <w:rPr>
          <w:rFonts w:asciiTheme="minorHAnsi" w:hAnsiTheme="minorHAnsi" w:cstheme="minorHAnsi"/>
          <w:sz w:val="20"/>
          <w:szCs w:val="20"/>
        </w:rPr>
        <w:tab/>
        <w:t>come</w:t>
      </w:r>
      <w:r w:rsidRPr="00243626">
        <w:rPr>
          <w:rFonts w:asciiTheme="minorHAnsi" w:hAnsiTheme="minorHAnsi" w:cstheme="minorHAnsi"/>
          <w:sz w:val="20"/>
          <w:szCs w:val="20"/>
        </w:rPr>
        <w:tab/>
        <w:t>tale,</w:t>
      </w:r>
      <w:r w:rsidRPr="00243626">
        <w:rPr>
          <w:rFonts w:asciiTheme="minorHAnsi" w:hAnsiTheme="minorHAnsi" w:cstheme="minorHAnsi"/>
          <w:sz w:val="20"/>
          <w:szCs w:val="20"/>
        </w:rPr>
        <w:tab/>
        <w:t>in</w:t>
      </w:r>
      <w:r w:rsidRPr="00243626">
        <w:rPr>
          <w:rFonts w:asciiTheme="minorHAnsi" w:hAnsiTheme="minorHAnsi" w:cstheme="minorHAnsi"/>
          <w:sz w:val="20"/>
          <w:szCs w:val="20"/>
        </w:rPr>
        <w:tab/>
        <w:t>rappresentanza</w:t>
      </w:r>
      <w:r w:rsidRPr="00243626">
        <w:rPr>
          <w:rFonts w:asciiTheme="minorHAnsi" w:hAnsiTheme="minorHAnsi" w:cstheme="minorHAnsi"/>
          <w:sz w:val="20"/>
          <w:szCs w:val="20"/>
        </w:rPr>
        <w:tab/>
        <w:t>della</w:t>
      </w:r>
      <w:r w:rsidRPr="00243626">
        <w:rPr>
          <w:rFonts w:asciiTheme="minorHAnsi" w:hAnsiTheme="minorHAnsi" w:cstheme="minorHAnsi"/>
          <w:sz w:val="20"/>
          <w:szCs w:val="20"/>
        </w:rPr>
        <w:tab/>
        <w:t>seguente</w:t>
      </w:r>
      <w:r w:rsidRPr="00243626">
        <w:rPr>
          <w:rFonts w:asciiTheme="minorHAnsi" w:hAnsiTheme="minorHAnsi" w:cstheme="minorHAnsi"/>
          <w:sz w:val="20"/>
          <w:szCs w:val="20"/>
        </w:rPr>
        <w:tab/>
        <w:t>Società/Ditta/Associazione:</w:t>
      </w:r>
    </w:p>
    <w:p w14:paraId="685AC85D" w14:textId="77777777" w:rsidR="00243626" w:rsidRDefault="00243626">
      <w:pPr>
        <w:pStyle w:val="Corpotesto"/>
        <w:spacing w:before="88" w:line="309" w:lineRule="auto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............................................................................................................................................</w:t>
      </w:r>
      <w:r w:rsidRPr="002436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44EA55" w14:textId="411F49B0" w:rsidR="00BC14A9" w:rsidRPr="00243626" w:rsidRDefault="00243626">
      <w:pPr>
        <w:pStyle w:val="Corpotesto"/>
        <w:spacing w:before="88" w:line="309" w:lineRule="auto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Denominazione</w:t>
      </w:r>
      <w:r w:rsidRPr="0024362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o</w:t>
      </w:r>
      <w:r w:rsidRPr="0024362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ragione</w:t>
      </w:r>
      <w:r w:rsidRPr="0024362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sociale</w:t>
      </w:r>
      <w:r w:rsidRPr="00243626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14:paraId="0EDE7641" w14:textId="77777777" w:rsidR="00BC14A9" w:rsidRPr="00243626" w:rsidRDefault="00243626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con</w:t>
      </w:r>
      <w:r w:rsidRPr="0024362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sede</w:t>
      </w:r>
      <w:r w:rsidRPr="0024362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legale</w:t>
      </w:r>
      <w:r w:rsidRPr="0024362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in</w:t>
      </w:r>
      <w:r w:rsidRPr="0024362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Pr="0024362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via</w:t>
      </w:r>
      <w:r w:rsidRPr="00243626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24362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n.</w:t>
      </w:r>
      <w:r w:rsidRPr="0024362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</w:t>
      </w:r>
    </w:p>
    <w:p w14:paraId="076B5802" w14:textId="77777777" w:rsidR="00BC14A9" w:rsidRPr="00243626" w:rsidRDefault="00243626">
      <w:pPr>
        <w:pStyle w:val="Corpotesto"/>
        <w:spacing w:before="89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tel. ………..................…………………..........e-mail</w:t>
      </w:r>
      <w:r w:rsidRPr="00243626">
        <w:rPr>
          <w:rFonts w:asciiTheme="minorHAnsi" w:hAnsiTheme="minorHAnsi" w:cstheme="minorHAnsi"/>
          <w:sz w:val="20"/>
          <w:szCs w:val="20"/>
        </w:rPr>
        <w:t xml:space="preserve"> ………………..………………………………..............</w:t>
      </w:r>
    </w:p>
    <w:p w14:paraId="3C1C07A3" w14:textId="77777777" w:rsidR="00BC14A9" w:rsidRPr="00243626" w:rsidRDefault="00243626">
      <w:pPr>
        <w:pStyle w:val="Corpotesto"/>
        <w:spacing w:before="86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pec………………………………………………………………………………………………………………………………..</w:t>
      </w:r>
    </w:p>
    <w:p w14:paraId="1A5DD9ED" w14:textId="77777777" w:rsidR="00BC14A9" w:rsidRPr="00243626" w:rsidRDefault="00243626">
      <w:pPr>
        <w:pStyle w:val="Corpotesto"/>
        <w:spacing w:before="89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codice</w:t>
      </w:r>
      <w:r w:rsidRPr="0024362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>fiscale</w:t>
      </w:r>
      <w:r w:rsidRPr="0024362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n.</w:t>
      </w:r>
      <w:r w:rsidRPr="0024362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…………………………………………………………………………………………………………….</w:t>
      </w:r>
    </w:p>
    <w:p w14:paraId="1D7E072E" w14:textId="77777777" w:rsidR="00BC14A9" w:rsidRPr="00243626" w:rsidRDefault="00243626">
      <w:pPr>
        <w:pStyle w:val="Corpotesto"/>
        <w:spacing w:before="88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Partita</w:t>
      </w:r>
      <w:r w:rsidRPr="0024362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>I.V.A.</w:t>
      </w:r>
      <w:r w:rsidRPr="00243626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.......................................................................................................................</w:t>
      </w:r>
    </w:p>
    <w:p w14:paraId="06E63E64" w14:textId="77777777" w:rsidR="00BC14A9" w:rsidRPr="00243626" w:rsidRDefault="00BC14A9">
      <w:pPr>
        <w:pStyle w:val="Corpotesto"/>
        <w:spacing w:before="3"/>
        <w:ind w:left="0"/>
        <w:rPr>
          <w:rFonts w:asciiTheme="minorHAnsi" w:hAnsiTheme="minorHAnsi" w:cstheme="minorHAnsi"/>
          <w:sz w:val="20"/>
          <w:szCs w:val="20"/>
        </w:rPr>
      </w:pPr>
    </w:p>
    <w:p w14:paraId="49F42B2A" w14:textId="77777777" w:rsidR="00BC14A9" w:rsidRPr="00243626" w:rsidRDefault="00243626">
      <w:pPr>
        <w:pStyle w:val="Titolo1"/>
        <w:ind w:left="1320"/>
        <w:rPr>
          <w:rFonts w:asciiTheme="minorHAnsi" w:hAnsiTheme="minorHAnsi" w:cstheme="minorHAnsi"/>
          <w:sz w:val="20"/>
          <w:szCs w:val="20"/>
          <w:u w:val="none"/>
        </w:rPr>
      </w:pPr>
      <w:r w:rsidRPr="00243626">
        <w:rPr>
          <w:rFonts w:asciiTheme="minorHAnsi" w:hAnsiTheme="minorHAnsi" w:cstheme="minorHAnsi"/>
          <w:sz w:val="20"/>
          <w:szCs w:val="20"/>
        </w:rPr>
        <w:t>CHIEDE</w:t>
      </w:r>
    </w:p>
    <w:p w14:paraId="3728C3DF" w14:textId="77777777" w:rsidR="00BC14A9" w:rsidRPr="00243626" w:rsidRDefault="00BC14A9">
      <w:pPr>
        <w:pStyle w:val="Corpotesto"/>
        <w:spacing w:before="8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7006143A" w14:textId="30A8EB4F" w:rsidR="00243626" w:rsidRDefault="00243626">
      <w:pPr>
        <w:pStyle w:val="Corpotesto"/>
        <w:spacing w:before="52" w:line="288" w:lineRule="auto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partecipare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all'asta</w:t>
      </w:r>
      <w:r w:rsidRPr="00243626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in</w:t>
      </w:r>
      <w:r w:rsidRPr="00243626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oggetto</w:t>
      </w:r>
      <w:r w:rsidRPr="0024362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per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la</w:t>
      </w:r>
      <w:r w:rsidRPr="00243626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vendita</w:t>
      </w:r>
      <w:r w:rsidRPr="0024362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dell’unità</w:t>
      </w:r>
      <w:r w:rsidRPr="0024362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immobiliare</w:t>
      </w:r>
      <w:r w:rsidRPr="00243626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ubicata</w:t>
      </w:r>
      <w:r w:rsidRPr="0024362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nel</w:t>
      </w:r>
      <w:r w:rsidRPr="00243626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Comune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17556">
        <w:rPr>
          <w:rFonts w:asciiTheme="minorHAnsi" w:hAnsiTheme="minorHAnsi" w:cstheme="minorHAnsi"/>
          <w:sz w:val="20"/>
          <w:szCs w:val="20"/>
        </w:rPr>
        <w:t>CURSI</w:t>
      </w:r>
    </w:p>
    <w:p w14:paraId="31EF2525" w14:textId="3442DC66" w:rsidR="00BC14A9" w:rsidRPr="00243626" w:rsidRDefault="00243626">
      <w:pPr>
        <w:pStyle w:val="Corpotesto"/>
        <w:spacing w:before="52" w:line="288" w:lineRule="auto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Via</w:t>
      </w:r>
      <w:r w:rsidRPr="0024362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……………………………………….…………………</w:t>
      </w:r>
      <w:r w:rsidRPr="0024362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n.</w:t>
      </w:r>
      <w:r w:rsidRPr="0024362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…………</w:t>
      </w:r>
    </w:p>
    <w:p w14:paraId="3E70BBD5" w14:textId="77777777" w:rsidR="00BC14A9" w:rsidRPr="00243626" w:rsidRDefault="00243626">
      <w:pPr>
        <w:pStyle w:val="Titolo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Lotto</w:t>
      </w:r>
      <w:r w:rsidRPr="00243626">
        <w:rPr>
          <w:rFonts w:asciiTheme="minorHAnsi" w:hAnsiTheme="minorHAnsi" w:cstheme="minorHAnsi"/>
          <w:spacing w:val="6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n.……………</w:t>
      </w:r>
    </w:p>
    <w:p w14:paraId="05E2A77C" w14:textId="77777777" w:rsidR="00BC14A9" w:rsidRPr="00243626" w:rsidRDefault="00BC14A9">
      <w:pPr>
        <w:pStyle w:val="Corpotesto"/>
        <w:spacing w:before="4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633FF000" w14:textId="77777777" w:rsidR="00BC14A9" w:rsidRPr="00243626" w:rsidRDefault="00243626">
      <w:pPr>
        <w:pStyle w:val="Titolo1"/>
        <w:rPr>
          <w:rFonts w:asciiTheme="minorHAnsi" w:hAnsiTheme="minorHAnsi" w:cstheme="minorHAnsi"/>
          <w:sz w:val="20"/>
          <w:szCs w:val="20"/>
          <w:u w:val="none"/>
        </w:rPr>
      </w:pPr>
      <w:r w:rsidRPr="00243626">
        <w:rPr>
          <w:rFonts w:asciiTheme="minorHAnsi" w:hAnsiTheme="minorHAnsi" w:cstheme="minorHAnsi"/>
          <w:sz w:val="20"/>
          <w:szCs w:val="20"/>
        </w:rPr>
        <w:t>DICHIARA</w:t>
      </w:r>
    </w:p>
    <w:p w14:paraId="26E7136F" w14:textId="77777777" w:rsidR="00BC14A9" w:rsidRPr="00243626" w:rsidRDefault="00BC14A9">
      <w:pPr>
        <w:pStyle w:val="Corpotesto"/>
        <w:spacing w:before="5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09E13E3A" w14:textId="77777777" w:rsidR="00BC14A9" w:rsidRPr="00243626" w:rsidRDefault="00243626">
      <w:pPr>
        <w:pStyle w:val="Corpotesto"/>
        <w:spacing w:before="51" w:line="288" w:lineRule="auto"/>
        <w:ind w:right="103" w:firstLine="360"/>
        <w:jc w:val="both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 xml:space="preserve">a norma del </w:t>
      </w:r>
      <w:r w:rsidRPr="00243626">
        <w:rPr>
          <w:rFonts w:asciiTheme="minorHAnsi" w:hAnsiTheme="minorHAnsi" w:cstheme="minorHAnsi"/>
          <w:sz w:val="20"/>
          <w:szCs w:val="20"/>
          <w:u w:val="single"/>
        </w:rPr>
        <w:t>D.P.R. 28 dicembre 2000 n. 445</w:t>
      </w:r>
      <w:r w:rsidRPr="00243626">
        <w:rPr>
          <w:rFonts w:asciiTheme="minorHAnsi" w:hAnsiTheme="minorHAnsi" w:cstheme="minorHAnsi"/>
          <w:sz w:val="20"/>
          <w:szCs w:val="20"/>
        </w:rPr>
        <w:t>, consapevole delle responsabilità penali in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caso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dichiarazione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mendace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sotto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propria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responsabilità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per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sé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per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ciascun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amministratore munito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poteri di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rappresentanza di</w:t>
      </w:r>
      <w:r w:rsidRPr="0024362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possedere:</w:t>
      </w:r>
    </w:p>
    <w:p w14:paraId="211CF3B1" w14:textId="77777777" w:rsidR="00BC14A9" w:rsidRPr="00243626" w:rsidRDefault="00BC14A9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14:paraId="6EBD7EC0" w14:textId="77777777" w:rsidR="00BC14A9" w:rsidRPr="00243626" w:rsidRDefault="00243626">
      <w:pPr>
        <w:pStyle w:val="Paragrafoelenco"/>
        <w:numPr>
          <w:ilvl w:val="0"/>
          <w:numId w:val="3"/>
        </w:numPr>
        <w:tabs>
          <w:tab w:val="left" w:pos="809"/>
          <w:tab w:val="left" w:pos="810"/>
        </w:tabs>
        <w:ind w:left="809" w:hanging="349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la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cittadinanza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italiana;</w:t>
      </w:r>
    </w:p>
    <w:p w14:paraId="76B48774" w14:textId="77777777" w:rsidR="00BC14A9" w:rsidRPr="00243626" w:rsidRDefault="00243626">
      <w:pPr>
        <w:pStyle w:val="Paragrafoelenco"/>
        <w:numPr>
          <w:ilvl w:val="0"/>
          <w:numId w:val="3"/>
        </w:numPr>
        <w:tabs>
          <w:tab w:val="left" w:pos="809"/>
          <w:tab w:val="left" w:pos="810"/>
        </w:tabs>
        <w:spacing w:before="60" w:line="288" w:lineRule="auto"/>
        <w:ind w:right="102" w:hanging="361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la</w:t>
      </w:r>
      <w:r w:rsidRPr="0024362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cittadinanza</w:t>
      </w:r>
      <w:r w:rsidRPr="00243626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un</w:t>
      </w:r>
      <w:r w:rsidRPr="0024362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paese</w:t>
      </w:r>
      <w:r w:rsidRPr="00243626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aderente</w:t>
      </w:r>
      <w:r w:rsidRPr="00243626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all’Unione</w:t>
      </w:r>
      <w:r w:rsidRPr="00243626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Europea</w:t>
      </w:r>
      <w:r w:rsidRPr="0024362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</w:t>
      </w:r>
      <w:r w:rsidRPr="00243626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Attestato</w:t>
      </w:r>
      <w:r w:rsidRPr="00243626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Soggiorno</w:t>
      </w:r>
      <w:r w:rsidRPr="00243626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Permanente;</w:t>
      </w:r>
    </w:p>
    <w:p w14:paraId="06BD6927" w14:textId="77777777" w:rsidR="00BC14A9" w:rsidRPr="00243626" w:rsidRDefault="00243626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ind w:hanging="361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la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cittadinanza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extraeuropea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il</w:t>
      </w:r>
      <w:r w:rsidRPr="0024362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Permesso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Soggiorno</w:t>
      </w:r>
      <w:r w:rsidRPr="0024362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validità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illimitata.</w:t>
      </w:r>
    </w:p>
    <w:p w14:paraId="2B77A1F6" w14:textId="77777777" w:rsidR="00BC14A9" w:rsidRPr="00243626" w:rsidRDefault="00BC14A9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14:paraId="278D14F7" w14:textId="77777777" w:rsidR="00BC14A9" w:rsidRPr="00243626" w:rsidRDefault="00243626">
      <w:pPr>
        <w:pStyle w:val="Paragrafoelenco"/>
        <w:numPr>
          <w:ilvl w:val="0"/>
          <w:numId w:val="2"/>
        </w:numPr>
        <w:tabs>
          <w:tab w:val="left" w:pos="529"/>
        </w:tabs>
        <w:spacing w:line="288" w:lineRule="auto"/>
        <w:ind w:right="104"/>
        <w:jc w:val="left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che</w:t>
      </w:r>
      <w:r w:rsidRPr="00243626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nei</w:t>
      </w:r>
      <w:r w:rsidRPr="00243626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propri</w:t>
      </w:r>
      <w:r w:rsidRPr="00243626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confronti</w:t>
      </w:r>
      <w:r w:rsidRPr="00243626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non</w:t>
      </w:r>
      <w:r w:rsidRPr="00243626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è</w:t>
      </w:r>
      <w:r w:rsidRPr="00243626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stata</w:t>
      </w:r>
      <w:r w:rsidRPr="00243626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pronunciata</w:t>
      </w:r>
      <w:r w:rsidRPr="00243626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sentenza</w:t>
      </w:r>
      <w:r w:rsidRPr="00243626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condanna</w:t>
      </w:r>
      <w:r w:rsidRPr="00243626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passata</w:t>
      </w:r>
      <w:r w:rsidRPr="00243626">
        <w:rPr>
          <w:rFonts w:asciiTheme="minorHAnsi" w:hAnsiTheme="minorHAnsi" w:cstheme="minorHAnsi"/>
          <w:spacing w:val="4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in</w:t>
      </w:r>
      <w:r w:rsidRPr="00243626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giudicato,</w:t>
      </w:r>
      <w:r w:rsidRPr="0024362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oppure</w:t>
      </w:r>
      <w:r w:rsidRPr="0024362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applicazione</w:t>
      </w:r>
      <w:r w:rsidRPr="00243626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della</w:t>
      </w:r>
      <w:r w:rsidRPr="0024362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pena</w:t>
      </w:r>
      <w:r w:rsidRPr="0024362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su</w:t>
      </w:r>
      <w:r w:rsidRPr="0024362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richiesta,</w:t>
      </w:r>
      <w:r w:rsidRPr="0024362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ai</w:t>
      </w:r>
      <w:r w:rsidRPr="00243626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sensi</w:t>
      </w:r>
      <w:r w:rsidRPr="0024362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dell’art.</w:t>
      </w:r>
      <w:r w:rsidRPr="00243626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444</w:t>
      </w:r>
      <w:r w:rsidRPr="0024362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</w:t>
      </w:r>
      <w:r w:rsidRPr="0024362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Codice</w:t>
      </w:r>
    </w:p>
    <w:p w14:paraId="6A69FCDA" w14:textId="77777777" w:rsidR="00BC14A9" w:rsidRPr="00243626" w:rsidRDefault="00BC14A9">
      <w:pPr>
        <w:spacing w:line="288" w:lineRule="auto"/>
        <w:rPr>
          <w:rFonts w:asciiTheme="minorHAnsi" w:hAnsiTheme="minorHAnsi" w:cstheme="minorHAnsi"/>
          <w:sz w:val="20"/>
          <w:szCs w:val="20"/>
        </w:rPr>
        <w:sectPr w:rsidR="00BC14A9" w:rsidRPr="00243626">
          <w:headerReference w:type="default" r:id="rId7"/>
          <w:type w:val="continuous"/>
          <w:pgSz w:w="11900" w:h="16840"/>
          <w:pgMar w:top="1300" w:right="1160" w:bottom="280" w:left="1600" w:header="747" w:footer="720" w:gutter="0"/>
          <w:pgNumType w:start="1"/>
          <w:cols w:space="720"/>
        </w:sectPr>
      </w:pPr>
    </w:p>
    <w:p w14:paraId="7F162F14" w14:textId="77777777" w:rsidR="00BC14A9" w:rsidRPr="00243626" w:rsidRDefault="00243626">
      <w:pPr>
        <w:pStyle w:val="Corpotesto"/>
        <w:spacing w:before="47" w:line="288" w:lineRule="auto"/>
        <w:ind w:left="528" w:right="101"/>
        <w:jc w:val="both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lastRenderedPageBreak/>
        <w:t>di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Procedura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Penale,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per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reati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che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comportano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l’incapacità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contrattare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Pubblica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Amministrazione;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(tale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dichiarazione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deve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essere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resa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ciascun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amministratore munito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 poteri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rappresentanza);</w:t>
      </w:r>
    </w:p>
    <w:p w14:paraId="11190416" w14:textId="77777777" w:rsidR="00BC14A9" w:rsidRPr="00243626" w:rsidRDefault="00243626">
      <w:pPr>
        <w:pStyle w:val="Paragrafoelenco"/>
        <w:numPr>
          <w:ilvl w:val="0"/>
          <w:numId w:val="2"/>
        </w:numPr>
        <w:tabs>
          <w:tab w:val="left" w:pos="529"/>
        </w:tabs>
        <w:spacing w:before="1" w:line="288" w:lineRule="auto"/>
        <w:ind w:right="102" w:hanging="428"/>
        <w:jc w:val="both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che l’impresa non si trova in stato di fallimento, concordato preventivo, liquidazione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coatta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amministrativa,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amministrazione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controllata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che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non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è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in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corso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un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procedimento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per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la dichiarazione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una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tali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situazioni;</w:t>
      </w:r>
    </w:p>
    <w:p w14:paraId="07BE702D" w14:textId="77777777" w:rsidR="00BC14A9" w:rsidRPr="00243626" w:rsidRDefault="00243626">
      <w:pPr>
        <w:pStyle w:val="Paragrafoelenco"/>
        <w:numPr>
          <w:ilvl w:val="0"/>
          <w:numId w:val="2"/>
        </w:numPr>
        <w:tabs>
          <w:tab w:val="left" w:pos="462"/>
        </w:tabs>
        <w:spacing w:line="288" w:lineRule="auto"/>
        <w:ind w:left="461" w:right="102"/>
        <w:jc w:val="both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aver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preso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visione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degli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immobili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in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vendita,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dell’avviso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d’asta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ogni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altra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condizione attinente la vendita e di accettare senza riserva alcuna tutte le norme 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condizioni</w:t>
      </w:r>
      <w:r w:rsidRPr="0024362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ivi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riportate,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nessuna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esclusa;</w:t>
      </w:r>
    </w:p>
    <w:p w14:paraId="2FE219F5" w14:textId="77777777" w:rsidR="00BC14A9" w:rsidRPr="00243626" w:rsidRDefault="00243626">
      <w:pPr>
        <w:pStyle w:val="Paragrafoelenco"/>
        <w:numPr>
          <w:ilvl w:val="0"/>
          <w:numId w:val="2"/>
        </w:numPr>
        <w:tabs>
          <w:tab w:val="left" w:pos="462"/>
        </w:tabs>
        <w:spacing w:line="288" w:lineRule="auto"/>
        <w:ind w:left="461" w:right="104"/>
        <w:jc w:val="both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di non essere membro del Consiglio di Amministrazione, Revisori dei Conti, Direttore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Generale,</w:t>
      </w:r>
      <w:r w:rsidRPr="00243626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Dirigenti,</w:t>
      </w:r>
      <w:r w:rsidRPr="00243626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personale</w:t>
      </w:r>
      <w:r w:rsidRPr="00243626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</w:t>
      </w:r>
      <w:r w:rsidRPr="00243626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Gruppo</w:t>
      </w:r>
      <w:r w:rsidRPr="0024362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Acer</w:t>
      </w:r>
      <w:r w:rsidRPr="00243626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Bologna,</w:t>
      </w:r>
      <w:r w:rsidRPr="0024362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né</w:t>
      </w:r>
      <w:r w:rsidRPr="0024362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coniuge,</w:t>
      </w:r>
      <w:r w:rsidRPr="00243626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parente</w:t>
      </w:r>
      <w:r w:rsidRPr="0024362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o</w:t>
      </w:r>
      <w:r w:rsidRPr="00243626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affine</w:t>
      </w:r>
      <w:r w:rsidRPr="00243626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né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 avere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essi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rapporti</w:t>
      </w:r>
      <w:r w:rsidRPr="0024362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convivenza e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affiliazione;</w:t>
      </w:r>
    </w:p>
    <w:p w14:paraId="100A9AE8" w14:textId="77777777" w:rsidR="00BC14A9" w:rsidRPr="00243626" w:rsidRDefault="00243626">
      <w:pPr>
        <w:spacing w:line="288" w:lineRule="auto"/>
        <w:ind w:left="384" w:right="104" w:firstLine="55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3626">
        <w:rPr>
          <w:rFonts w:asciiTheme="minorHAnsi" w:hAnsiTheme="minorHAnsi" w:cstheme="minorHAnsi"/>
          <w:i/>
          <w:sz w:val="20"/>
          <w:szCs w:val="20"/>
        </w:rPr>
        <w:t>(tale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dichiarazione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deve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essere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resa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da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ciascun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amministratore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munito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di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poteri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di</w:t>
      </w:r>
      <w:r w:rsidRPr="0024362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rappresentanza);</w:t>
      </w:r>
    </w:p>
    <w:p w14:paraId="01E57407" w14:textId="77777777" w:rsidR="00BC14A9" w:rsidRPr="00243626" w:rsidRDefault="00243626">
      <w:pPr>
        <w:pStyle w:val="Paragrafoelenco"/>
        <w:numPr>
          <w:ilvl w:val="0"/>
          <w:numId w:val="2"/>
        </w:numPr>
        <w:tabs>
          <w:tab w:val="left" w:pos="385"/>
        </w:tabs>
        <w:ind w:left="3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che</w:t>
      </w:r>
      <w:r w:rsidRPr="00243626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l’impresa</w:t>
      </w:r>
      <w:r w:rsidRPr="00243626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rappresentata</w:t>
      </w:r>
      <w:r w:rsidRPr="00243626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è</w:t>
      </w:r>
      <w:r w:rsidRPr="00243626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iscritta</w:t>
      </w:r>
      <w:r w:rsidRPr="00243626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al</w:t>
      </w:r>
      <w:r w:rsidRPr="00243626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Registro</w:t>
      </w:r>
      <w:r w:rsidRPr="00243626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Imprese</w:t>
      </w:r>
      <w:r w:rsidRPr="00243626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tenuto</w:t>
      </w:r>
      <w:r w:rsidRPr="00243626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dalla</w:t>
      </w:r>
      <w:r w:rsidRPr="00243626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C.C.I.A.A.</w:t>
      </w:r>
      <w:r w:rsidRPr="00243626">
        <w:rPr>
          <w:rFonts w:asciiTheme="minorHAnsi" w:hAnsiTheme="minorHAnsi" w:cstheme="minorHAnsi"/>
          <w:spacing w:val="5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</w:p>
    <w:p w14:paraId="5AA0D76E" w14:textId="77777777" w:rsidR="00BC14A9" w:rsidRPr="00243626" w:rsidRDefault="00243626">
      <w:pPr>
        <w:pStyle w:val="Corpotesto"/>
        <w:spacing w:before="59"/>
        <w:ind w:left="384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.......................................................con</w:t>
      </w:r>
      <w:r w:rsidRPr="0024362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il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numero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</w:p>
    <w:p w14:paraId="67757B37" w14:textId="77777777" w:rsidR="00BC14A9" w:rsidRPr="00243626" w:rsidRDefault="00243626">
      <w:pPr>
        <w:pStyle w:val="Corpotesto"/>
        <w:spacing w:before="57"/>
        <w:ind w:left="461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data</w:t>
      </w:r>
      <w:r w:rsidRPr="00243626">
        <w:rPr>
          <w:rFonts w:asciiTheme="minorHAnsi" w:hAnsiTheme="minorHAnsi" w:cstheme="minorHAnsi"/>
          <w:spacing w:val="7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 xml:space="preserve">di  </w:t>
      </w:r>
      <w:r w:rsidRPr="00243626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 xml:space="preserve">iscrizione  </w:t>
      </w:r>
      <w:r w:rsidRPr="00243626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 xml:space="preserve">........................................  </w:t>
      </w:r>
      <w:r w:rsidRPr="00243626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 xml:space="preserve">durata  </w:t>
      </w:r>
      <w:r w:rsidRPr="00243626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 xml:space="preserve">della  </w:t>
      </w:r>
      <w:r w:rsidRPr="00243626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 xml:space="preserve">ditta  </w:t>
      </w:r>
      <w:r w:rsidRPr="00243626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 xml:space="preserve">e  </w:t>
      </w:r>
      <w:r w:rsidRPr="00243626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 xml:space="preserve">data  </w:t>
      </w:r>
      <w:r w:rsidRPr="00243626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termine</w:t>
      </w:r>
    </w:p>
    <w:p w14:paraId="2104DF2C" w14:textId="77777777" w:rsidR="00BC14A9" w:rsidRPr="00243626" w:rsidRDefault="00243626">
      <w:pPr>
        <w:pStyle w:val="Corpotesto"/>
        <w:spacing w:before="60"/>
        <w:ind w:left="461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</w:t>
      </w:r>
    </w:p>
    <w:p w14:paraId="52F26DEE" w14:textId="77777777" w:rsidR="00BC14A9" w:rsidRPr="00243626" w:rsidRDefault="00243626">
      <w:pPr>
        <w:pStyle w:val="Corpotesto"/>
        <w:spacing w:before="58"/>
        <w:ind w:left="461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pacing w:val="-1"/>
          <w:sz w:val="20"/>
          <w:szCs w:val="20"/>
        </w:rPr>
        <w:t>forma</w:t>
      </w:r>
      <w:r w:rsidRPr="00243626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>giuridica</w:t>
      </w:r>
      <w:r w:rsidRPr="00243626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...........................................................................................................</w:t>
      </w:r>
    </w:p>
    <w:p w14:paraId="39702039" w14:textId="77777777" w:rsidR="00BC14A9" w:rsidRPr="00243626" w:rsidRDefault="00BC14A9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14:paraId="1D90FF9A" w14:textId="77777777" w:rsidR="00BC14A9" w:rsidRPr="00243626" w:rsidRDefault="00243626">
      <w:pPr>
        <w:pStyle w:val="Titolo1"/>
        <w:spacing w:before="1"/>
        <w:rPr>
          <w:rFonts w:asciiTheme="minorHAnsi" w:hAnsiTheme="minorHAnsi" w:cstheme="minorHAnsi"/>
          <w:sz w:val="20"/>
          <w:szCs w:val="20"/>
          <w:u w:val="none"/>
        </w:rPr>
      </w:pPr>
      <w:r w:rsidRPr="00243626">
        <w:rPr>
          <w:rFonts w:asciiTheme="minorHAnsi" w:hAnsiTheme="minorHAnsi" w:cstheme="minorHAnsi"/>
          <w:sz w:val="20"/>
          <w:szCs w:val="20"/>
        </w:rPr>
        <w:t>INDICA</w:t>
      </w:r>
    </w:p>
    <w:p w14:paraId="5EAA8911" w14:textId="77777777" w:rsidR="00BC14A9" w:rsidRPr="00243626" w:rsidRDefault="00BC14A9">
      <w:pPr>
        <w:pStyle w:val="Corpotesto"/>
        <w:spacing w:before="4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4F592E03" w14:textId="77777777" w:rsidR="00BC14A9" w:rsidRPr="00243626" w:rsidRDefault="00243626">
      <w:pPr>
        <w:pStyle w:val="Corpotesto"/>
        <w:spacing w:before="52" w:line="288" w:lineRule="auto"/>
        <w:ind w:right="703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I</w:t>
      </w:r>
      <w:r w:rsidRPr="0024362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nominativi</w:t>
      </w:r>
      <w:r w:rsidRPr="0024362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le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generalità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anagrafiche</w:t>
      </w:r>
      <w:r w:rsidRPr="00243626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dei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titolari/amministratori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con</w:t>
      </w:r>
      <w:r w:rsidRPr="00243626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poteri</w:t>
      </w:r>
      <w:r w:rsidRPr="00243626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rappresentanza:</w:t>
      </w:r>
    </w:p>
    <w:p w14:paraId="2B4704F4" w14:textId="77777777" w:rsidR="00BC14A9" w:rsidRPr="00243626" w:rsidRDefault="00243626">
      <w:pPr>
        <w:pStyle w:val="Corpotesto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5E95D2A4" w14:textId="77777777" w:rsidR="00BC14A9" w:rsidRPr="00243626" w:rsidRDefault="00243626">
      <w:pPr>
        <w:pStyle w:val="Corpotesto"/>
        <w:spacing w:before="28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</w:t>
      </w:r>
    </w:p>
    <w:p w14:paraId="34BEBACA" w14:textId="77777777" w:rsidR="00BC14A9" w:rsidRPr="00243626" w:rsidRDefault="00243626">
      <w:pPr>
        <w:pStyle w:val="Corpotesto"/>
        <w:spacing w:before="31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…………………………………………………………………………………………………………………………………….;</w:t>
      </w:r>
    </w:p>
    <w:p w14:paraId="1410AFBA" w14:textId="77777777" w:rsidR="00BC14A9" w:rsidRPr="00243626" w:rsidRDefault="00BC14A9">
      <w:pPr>
        <w:pStyle w:val="Corpotesto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14:paraId="5F322BF7" w14:textId="77777777" w:rsidR="00BC14A9" w:rsidRPr="00243626" w:rsidRDefault="00243626">
      <w:pPr>
        <w:pStyle w:val="Corpotesto"/>
        <w:spacing w:line="362" w:lineRule="auto"/>
        <w:ind w:right="253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Il domicilio, il recapito telefonico, l’indirizzo di posta elettronica e-mail e l’indirizzo PEC cui</w:t>
      </w:r>
      <w:r w:rsidRPr="00243626">
        <w:rPr>
          <w:rFonts w:asciiTheme="minorHAnsi" w:hAnsiTheme="minorHAnsi" w:cstheme="minorHAnsi"/>
          <w:spacing w:val="-5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inviare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tutte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le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comunicazioni</w:t>
      </w:r>
      <w:r w:rsidRPr="0024362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riguardanti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il citato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bando:</w:t>
      </w:r>
    </w:p>
    <w:p w14:paraId="22CD81D1" w14:textId="77777777" w:rsidR="00BC14A9" w:rsidRPr="00243626" w:rsidRDefault="00243626">
      <w:pPr>
        <w:pStyle w:val="Corpotesto"/>
        <w:spacing w:line="289" w:lineRule="exact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40F9F5A9" w14:textId="77777777" w:rsidR="00BC14A9" w:rsidRPr="00243626" w:rsidRDefault="00243626">
      <w:pPr>
        <w:pStyle w:val="Corpotesto"/>
        <w:spacing w:before="29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505219DA" w14:textId="77777777" w:rsidR="00BC14A9" w:rsidRPr="00243626" w:rsidRDefault="00243626">
      <w:pPr>
        <w:pStyle w:val="Corpotesto"/>
        <w:spacing w:before="28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78B6A8A4" w14:textId="77777777" w:rsidR="00BC14A9" w:rsidRPr="00243626" w:rsidRDefault="00BC14A9">
      <w:pPr>
        <w:pStyle w:val="Corpotesto"/>
        <w:spacing w:before="8"/>
        <w:ind w:left="0"/>
        <w:rPr>
          <w:rFonts w:asciiTheme="minorHAnsi" w:hAnsiTheme="minorHAnsi" w:cstheme="minorHAnsi"/>
          <w:sz w:val="20"/>
          <w:szCs w:val="20"/>
        </w:rPr>
      </w:pPr>
    </w:p>
    <w:p w14:paraId="1270A3BA" w14:textId="77777777" w:rsidR="00BC14A9" w:rsidRPr="00243626" w:rsidRDefault="00243626">
      <w:pPr>
        <w:pStyle w:val="Corpotesto"/>
        <w:spacing w:line="288" w:lineRule="auto"/>
        <w:ind w:right="102"/>
        <w:jc w:val="both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Per consentire la restituzione del deposito cauzionale, in caso di mancata aggiudicazione,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richiede ed autorizza fin da ora il bonifico di € …………………………………… a favore del c/c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intestato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</w:t>
      </w:r>
      <w:r w:rsidRPr="0024362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</w:t>
      </w:r>
      <w:r w:rsidRPr="00243626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presso</w:t>
      </w:r>
      <w:r w:rsidRPr="00243626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la</w:t>
      </w:r>
      <w:r w:rsidRPr="00243626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Banca</w:t>
      </w:r>
    </w:p>
    <w:p w14:paraId="0645CBB3" w14:textId="77777777" w:rsidR="00BC14A9" w:rsidRPr="00243626" w:rsidRDefault="00243626">
      <w:pPr>
        <w:pStyle w:val="Corpotesto"/>
        <w:spacing w:before="1" w:line="288" w:lineRule="auto"/>
        <w:ind w:right="233"/>
        <w:jc w:val="both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al</w:t>
      </w:r>
      <w:r w:rsidRPr="0024362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seguente</w:t>
      </w:r>
      <w:r w:rsidRPr="0024362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identificativo</w:t>
      </w:r>
      <w:r w:rsidRPr="0024362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IBAN</w:t>
      </w:r>
      <w:r w:rsidRPr="0024362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..............................................................................................;</w:t>
      </w:r>
    </w:p>
    <w:p w14:paraId="3DCC25E4" w14:textId="77777777" w:rsidR="00BC14A9" w:rsidRPr="00243626" w:rsidRDefault="00BC14A9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14:paraId="5BD6724B" w14:textId="77777777" w:rsidR="00BC14A9" w:rsidRPr="00243626" w:rsidRDefault="00243626">
      <w:pPr>
        <w:pStyle w:val="Corpotesto"/>
        <w:spacing w:before="52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Allegati:</w:t>
      </w:r>
    </w:p>
    <w:p w14:paraId="4CEB989D" w14:textId="77777777" w:rsidR="00BC14A9" w:rsidRPr="00243626" w:rsidRDefault="00243626">
      <w:pPr>
        <w:pStyle w:val="Paragrafoelenco"/>
        <w:numPr>
          <w:ilvl w:val="0"/>
          <w:numId w:val="1"/>
        </w:numPr>
        <w:tabs>
          <w:tab w:val="left" w:pos="809"/>
          <w:tab w:val="left" w:pos="810"/>
          <w:tab w:val="left" w:leader="dot" w:pos="8410"/>
        </w:tabs>
        <w:spacing w:before="57"/>
        <w:ind w:left="809" w:hanging="349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ricevuta</w:t>
      </w:r>
      <w:r w:rsidRPr="00243626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comprovante</w:t>
      </w:r>
      <w:r w:rsidRPr="00243626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il</w:t>
      </w:r>
      <w:r w:rsidRPr="00243626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pagamento</w:t>
      </w:r>
      <w:r w:rsidRPr="00243626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della</w:t>
      </w:r>
      <w:r w:rsidRPr="00243626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somma</w:t>
      </w:r>
      <w:r w:rsidRPr="00243626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€</w:t>
      </w:r>
      <w:r w:rsidRPr="00243626">
        <w:rPr>
          <w:rFonts w:asciiTheme="minorHAnsi" w:hAnsiTheme="minorHAnsi" w:cstheme="minorHAnsi"/>
          <w:sz w:val="20"/>
          <w:szCs w:val="20"/>
        </w:rPr>
        <w:tab/>
        <w:t>pari</w:t>
      </w:r>
      <w:r w:rsidRPr="00243626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al</w:t>
      </w:r>
    </w:p>
    <w:p w14:paraId="054A920F" w14:textId="77777777" w:rsidR="00BC14A9" w:rsidRPr="00243626" w:rsidRDefault="00243626">
      <w:pPr>
        <w:spacing w:before="60" w:line="288" w:lineRule="auto"/>
        <w:ind w:left="821" w:right="703"/>
        <w:rPr>
          <w:rFonts w:asciiTheme="minorHAnsi" w:hAnsiTheme="minorHAnsi" w:cstheme="minorHAnsi"/>
          <w:i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10%</w:t>
      </w:r>
      <w:r w:rsidRPr="0024362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</w:t>
      </w:r>
      <w:r w:rsidRPr="00243626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prezzo</w:t>
      </w:r>
      <w:r w:rsidRPr="002436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base</w:t>
      </w:r>
      <w:r w:rsidRPr="0024362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d’asta,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quale</w:t>
      </w:r>
      <w:r w:rsidRPr="0024362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deposito</w:t>
      </w:r>
      <w:r w:rsidRPr="0024362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cauzionale</w:t>
      </w:r>
      <w:r w:rsidRPr="002436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(nel</w:t>
      </w:r>
      <w:r w:rsidRPr="00243626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caso</w:t>
      </w:r>
      <w:r w:rsidRPr="00243626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di</w:t>
      </w:r>
      <w:r w:rsidRPr="00243626">
        <w:rPr>
          <w:rFonts w:asciiTheme="minorHAnsi" w:hAnsiTheme="minorHAnsi" w:cstheme="minorHAnsi"/>
          <w:i/>
          <w:spacing w:val="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mancata</w:t>
      </w:r>
      <w:r w:rsidRPr="00243626">
        <w:rPr>
          <w:rFonts w:asciiTheme="minorHAnsi" w:hAnsiTheme="minorHAnsi" w:cstheme="minorHAnsi"/>
          <w:i/>
          <w:spacing w:val="-5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aggiudicazione,</w:t>
      </w:r>
      <w:r w:rsidRPr="00243626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la</w:t>
      </w:r>
      <w:r w:rsidRPr="00243626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somma</w:t>
      </w:r>
      <w:r w:rsidRPr="00243626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versata</w:t>
      </w:r>
      <w:r w:rsidRPr="00243626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quale</w:t>
      </w:r>
      <w:r w:rsidRPr="00243626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deposito</w:t>
      </w:r>
      <w:r w:rsidRPr="00243626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cauzionale verrà</w:t>
      </w:r>
      <w:r w:rsidRPr="00243626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i/>
          <w:sz w:val="20"/>
          <w:szCs w:val="20"/>
        </w:rPr>
        <w:t>restituita);</w:t>
      </w:r>
    </w:p>
    <w:p w14:paraId="18D206D1" w14:textId="27675B02" w:rsidR="00BC14A9" w:rsidRPr="00243626" w:rsidRDefault="00243626">
      <w:pPr>
        <w:pStyle w:val="Paragrafoelenco"/>
        <w:numPr>
          <w:ilvl w:val="0"/>
          <w:numId w:val="1"/>
        </w:numPr>
        <w:tabs>
          <w:tab w:val="left" w:pos="809"/>
          <w:tab w:val="left" w:pos="810"/>
        </w:tabs>
        <w:ind w:left="809" w:hanging="349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offerta</w:t>
      </w:r>
      <w:r w:rsidRPr="0024362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acquirente/i</w:t>
      </w:r>
      <w:r w:rsidRPr="0024362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(All.</w:t>
      </w:r>
      <w:r w:rsidRPr="0024362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243626">
        <w:rPr>
          <w:rFonts w:asciiTheme="minorHAnsi" w:hAnsiTheme="minorHAnsi" w:cstheme="minorHAnsi"/>
          <w:sz w:val="20"/>
          <w:szCs w:val="20"/>
        </w:rPr>
        <w:t>);</w:t>
      </w:r>
    </w:p>
    <w:p w14:paraId="4C5C50B3" w14:textId="77777777" w:rsidR="00BC14A9" w:rsidRPr="00243626" w:rsidRDefault="00243626">
      <w:pPr>
        <w:pStyle w:val="Paragrafoelenco"/>
        <w:numPr>
          <w:ilvl w:val="0"/>
          <w:numId w:val="1"/>
        </w:numPr>
        <w:tabs>
          <w:tab w:val="left" w:pos="809"/>
          <w:tab w:val="left" w:pos="810"/>
        </w:tabs>
        <w:spacing w:before="146" w:line="360" w:lineRule="auto"/>
        <w:ind w:right="104" w:hanging="360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fotocopia non</w:t>
      </w:r>
      <w:r w:rsidRPr="0024362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autenticata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proprio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documento</w:t>
      </w:r>
      <w:r w:rsidRPr="0024362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di</w:t>
      </w:r>
      <w:r w:rsidRPr="00243626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identità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e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visura</w:t>
      </w:r>
      <w:r w:rsidRPr="00243626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camerale</w:t>
      </w:r>
      <w:r w:rsidRPr="00243626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della</w:t>
      </w:r>
      <w:r w:rsidRPr="00243626">
        <w:rPr>
          <w:rFonts w:asciiTheme="minorHAnsi" w:hAnsiTheme="minorHAnsi" w:cstheme="minorHAnsi"/>
          <w:spacing w:val="-51"/>
          <w:sz w:val="20"/>
          <w:szCs w:val="20"/>
        </w:rPr>
        <w:t xml:space="preserve"> </w:t>
      </w:r>
      <w:r w:rsidRPr="00243626">
        <w:rPr>
          <w:rFonts w:asciiTheme="minorHAnsi" w:hAnsiTheme="minorHAnsi" w:cstheme="minorHAnsi"/>
          <w:sz w:val="20"/>
          <w:szCs w:val="20"/>
        </w:rPr>
        <w:t>società.</w:t>
      </w:r>
    </w:p>
    <w:p w14:paraId="0C90B587" w14:textId="77777777" w:rsidR="00BC14A9" w:rsidRPr="00243626" w:rsidRDefault="00BC14A9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14:paraId="2690AEFF" w14:textId="77777777" w:rsidR="00BC14A9" w:rsidRPr="00243626" w:rsidRDefault="00BC14A9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14:paraId="179633E5" w14:textId="77777777" w:rsidR="00BC14A9" w:rsidRPr="00243626" w:rsidRDefault="00243626">
      <w:pPr>
        <w:pStyle w:val="Corpotesto"/>
        <w:tabs>
          <w:tab w:val="left" w:pos="809"/>
          <w:tab w:val="left" w:pos="6470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243626">
        <w:rPr>
          <w:rFonts w:asciiTheme="minorHAnsi" w:hAnsiTheme="minorHAnsi" w:cstheme="minorHAnsi"/>
          <w:sz w:val="20"/>
          <w:szCs w:val="20"/>
        </w:rPr>
        <w:t>Data</w:t>
      </w:r>
      <w:r w:rsidRPr="00243626">
        <w:rPr>
          <w:rFonts w:asciiTheme="minorHAnsi" w:hAnsiTheme="minorHAnsi" w:cstheme="minorHAnsi"/>
          <w:sz w:val="20"/>
          <w:szCs w:val="20"/>
        </w:rPr>
        <w:tab/>
        <w:t>……..........................</w:t>
      </w:r>
      <w:r w:rsidRPr="00243626">
        <w:rPr>
          <w:rFonts w:asciiTheme="minorHAnsi" w:hAnsiTheme="minorHAnsi" w:cstheme="minorHAnsi"/>
          <w:sz w:val="20"/>
          <w:szCs w:val="20"/>
        </w:rPr>
        <w:tab/>
        <w:t>FIRMA</w:t>
      </w:r>
    </w:p>
    <w:p w14:paraId="7851A810" w14:textId="77777777" w:rsidR="00BC14A9" w:rsidRDefault="00243626">
      <w:pPr>
        <w:pStyle w:val="Corpotesto"/>
        <w:spacing w:before="196"/>
        <w:ind w:left="4349"/>
      </w:pPr>
      <w:r w:rsidRPr="0024362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</w:p>
    <w:sectPr w:rsidR="00BC14A9">
      <w:pgSz w:w="11900" w:h="16840"/>
      <w:pgMar w:top="1300" w:right="1160" w:bottom="280" w:left="1600" w:header="7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7DD8" w14:textId="77777777" w:rsidR="0040238C" w:rsidRDefault="0040238C">
      <w:r>
        <w:separator/>
      </w:r>
    </w:p>
  </w:endnote>
  <w:endnote w:type="continuationSeparator" w:id="0">
    <w:p w14:paraId="14F3C3F4" w14:textId="77777777" w:rsidR="0040238C" w:rsidRDefault="0040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0029" w14:textId="77777777" w:rsidR="0040238C" w:rsidRDefault="0040238C">
      <w:r>
        <w:separator/>
      </w:r>
    </w:p>
  </w:footnote>
  <w:footnote w:type="continuationSeparator" w:id="0">
    <w:p w14:paraId="598A3FE3" w14:textId="77777777" w:rsidR="0040238C" w:rsidRDefault="0040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3D19" w14:textId="12B2C96A" w:rsidR="00BC14A9" w:rsidRDefault="00C17556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954D86" wp14:editId="1764D7AD">
              <wp:simplePos x="0" y="0"/>
              <wp:positionH relativeFrom="page">
                <wp:posOffset>4490720</wp:posOffset>
              </wp:positionH>
              <wp:positionV relativeFrom="page">
                <wp:posOffset>461645</wp:posOffset>
              </wp:positionV>
              <wp:extent cx="2275205" cy="243840"/>
              <wp:effectExtent l="0" t="0" r="0" b="0"/>
              <wp:wrapNone/>
              <wp:docPr id="20152784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52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FE4C" w14:textId="6D967BFB" w:rsidR="00BC14A9" w:rsidRDefault="00243626">
                          <w:pPr>
                            <w:spacing w:line="177" w:lineRule="exact"/>
                            <w:ind w:right="18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ALL.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</w:t>
                          </w:r>
                        </w:p>
                        <w:p w14:paraId="01E79AAE" w14:textId="77777777" w:rsidR="00BC14A9" w:rsidRDefault="00243626">
                          <w:pPr>
                            <w:spacing w:line="183" w:lineRule="exact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Domanda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asta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Dichiarazione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persone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giuridiche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54D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6pt;margin-top:36.35pt;width:179.15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" filled="f" stroked="f">
              <v:textbox inset="0,0,0,0">
                <w:txbxContent>
                  <w:p w14:paraId="59CBFE4C" w14:textId="6D967BFB" w:rsidR="00BC14A9" w:rsidRDefault="00243626">
                    <w:pPr>
                      <w:spacing w:line="177" w:lineRule="exact"/>
                      <w:ind w:right="18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ALL.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5</w:t>
                    </w:r>
                  </w:p>
                  <w:p w14:paraId="01E79AAE" w14:textId="77777777" w:rsidR="00BC14A9" w:rsidRDefault="00243626">
                    <w:pPr>
                      <w:spacing w:line="183" w:lineRule="exact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Domanda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asta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e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Dichiarazione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persone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giuridiche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520F"/>
    <w:multiLevelType w:val="hybridMultilevel"/>
    <w:tmpl w:val="B740A514"/>
    <w:lvl w:ilvl="0" w:tplc="923A1F0E">
      <w:start w:val="1"/>
      <w:numFmt w:val="lowerLetter"/>
      <w:lvlText w:val="%1)"/>
      <w:lvlJc w:val="left"/>
      <w:pPr>
        <w:ind w:left="528" w:hanging="360"/>
        <w:jc w:val="righ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AE22E18E">
      <w:numFmt w:val="bullet"/>
      <w:lvlText w:val="•"/>
      <w:lvlJc w:val="left"/>
      <w:pPr>
        <w:ind w:left="1382" w:hanging="360"/>
      </w:pPr>
      <w:rPr>
        <w:rFonts w:hint="default"/>
        <w:lang w:val="it-IT" w:eastAsia="en-US" w:bidi="ar-SA"/>
      </w:rPr>
    </w:lvl>
    <w:lvl w:ilvl="2" w:tplc="9B34C37A">
      <w:numFmt w:val="bullet"/>
      <w:lvlText w:val="•"/>
      <w:lvlJc w:val="left"/>
      <w:pPr>
        <w:ind w:left="2244" w:hanging="360"/>
      </w:pPr>
      <w:rPr>
        <w:rFonts w:hint="default"/>
        <w:lang w:val="it-IT" w:eastAsia="en-US" w:bidi="ar-SA"/>
      </w:rPr>
    </w:lvl>
    <w:lvl w:ilvl="3" w:tplc="C42E9858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CFC8E260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5" w:tplc="0650951E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19541992">
      <w:numFmt w:val="bullet"/>
      <w:lvlText w:val="•"/>
      <w:lvlJc w:val="left"/>
      <w:pPr>
        <w:ind w:left="5692" w:hanging="360"/>
      </w:pPr>
      <w:rPr>
        <w:rFonts w:hint="default"/>
        <w:lang w:val="it-IT" w:eastAsia="en-US" w:bidi="ar-SA"/>
      </w:rPr>
    </w:lvl>
    <w:lvl w:ilvl="7" w:tplc="745A395E">
      <w:numFmt w:val="bullet"/>
      <w:lvlText w:val="•"/>
      <w:lvlJc w:val="left"/>
      <w:pPr>
        <w:ind w:left="6554" w:hanging="360"/>
      </w:pPr>
      <w:rPr>
        <w:rFonts w:hint="default"/>
        <w:lang w:val="it-IT" w:eastAsia="en-US" w:bidi="ar-SA"/>
      </w:rPr>
    </w:lvl>
    <w:lvl w:ilvl="8" w:tplc="4F8E5E36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B341491"/>
    <w:multiLevelType w:val="hybridMultilevel"/>
    <w:tmpl w:val="7D6C315C"/>
    <w:lvl w:ilvl="0" w:tplc="E2800EA8">
      <w:numFmt w:val="bullet"/>
      <w:lvlText w:val="-"/>
      <w:lvlJc w:val="left"/>
      <w:pPr>
        <w:ind w:left="821" w:hanging="348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A134F782">
      <w:numFmt w:val="bullet"/>
      <w:lvlText w:val="•"/>
      <w:lvlJc w:val="left"/>
      <w:pPr>
        <w:ind w:left="1652" w:hanging="348"/>
      </w:pPr>
      <w:rPr>
        <w:rFonts w:hint="default"/>
        <w:lang w:val="it-IT" w:eastAsia="en-US" w:bidi="ar-SA"/>
      </w:rPr>
    </w:lvl>
    <w:lvl w:ilvl="2" w:tplc="CC2AE64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6FA6D124">
      <w:numFmt w:val="bullet"/>
      <w:lvlText w:val="•"/>
      <w:lvlJc w:val="left"/>
      <w:pPr>
        <w:ind w:left="3316" w:hanging="348"/>
      </w:pPr>
      <w:rPr>
        <w:rFonts w:hint="default"/>
        <w:lang w:val="it-IT" w:eastAsia="en-US" w:bidi="ar-SA"/>
      </w:rPr>
    </w:lvl>
    <w:lvl w:ilvl="4" w:tplc="E36A1948">
      <w:numFmt w:val="bullet"/>
      <w:lvlText w:val="•"/>
      <w:lvlJc w:val="left"/>
      <w:pPr>
        <w:ind w:left="4148" w:hanging="348"/>
      </w:pPr>
      <w:rPr>
        <w:rFonts w:hint="default"/>
        <w:lang w:val="it-IT" w:eastAsia="en-US" w:bidi="ar-SA"/>
      </w:rPr>
    </w:lvl>
    <w:lvl w:ilvl="5" w:tplc="5F7A5DCA">
      <w:numFmt w:val="bullet"/>
      <w:lvlText w:val="•"/>
      <w:lvlJc w:val="left"/>
      <w:pPr>
        <w:ind w:left="4980" w:hanging="348"/>
      </w:pPr>
      <w:rPr>
        <w:rFonts w:hint="default"/>
        <w:lang w:val="it-IT" w:eastAsia="en-US" w:bidi="ar-SA"/>
      </w:rPr>
    </w:lvl>
    <w:lvl w:ilvl="6" w:tplc="841ED814">
      <w:numFmt w:val="bullet"/>
      <w:lvlText w:val="•"/>
      <w:lvlJc w:val="left"/>
      <w:pPr>
        <w:ind w:left="5812" w:hanging="348"/>
      </w:pPr>
      <w:rPr>
        <w:rFonts w:hint="default"/>
        <w:lang w:val="it-IT" w:eastAsia="en-US" w:bidi="ar-SA"/>
      </w:rPr>
    </w:lvl>
    <w:lvl w:ilvl="7" w:tplc="12C8C118">
      <w:numFmt w:val="bullet"/>
      <w:lvlText w:val="•"/>
      <w:lvlJc w:val="left"/>
      <w:pPr>
        <w:ind w:left="6644" w:hanging="348"/>
      </w:pPr>
      <w:rPr>
        <w:rFonts w:hint="default"/>
        <w:lang w:val="it-IT" w:eastAsia="en-US" w:bidi="ar-SA"/>
      </w:rPr>
    </w:lvl>
    <w:lvl w:ilvl="8" w:tplc="3ADEAF16">
      <w:numFmt w:val="bullet"/>
      <w:lvlText w:val="•"/>
      <w:lvlJc w:val="left"/>
      <w:pPr>
        <w:ind w:left="7476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2643965"/>
    <w:multiLevelType w:val="hybridMultilevel"/>
    <w:tmpl w:val="4B3A46DE"/>
    <w:lvl w:ilvl="0" w:tplc="47E6B690">
      <w:numFmt w:val="bullet"/>
      <w:lvlText w:val="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AC0289C">
      <w:numFmt w:val="bullet"/>
      <w:lvlText w:val="•"/>
      <w:lvlJc w:val="left"/>
      <w:pPr>
        <w:ind w:left="1652" w:hanging="348"/>
      </w:pPr>
      <w:rPr>
        <w:rFonts w:hint="default"/>
        <w:lang w:val="it-IT" w:eastAsia="en-US" w:bidi="ar-SA"/>
      </w:rPr>
    </w:lvl>
    <w:lvl w:ilvl="2" w:tplc="31AAB89C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3" w:tplc="C03E9FFA">
      <w:numFmt w:val="bullet"/>
      <w:lvlText w:val="•"/>
      <w:lvlJc w:val="left"/>
      <w:pPr>
        <w:ind w:left="3316" w:hanging="348"/>
      </w:pPr>
      <w:rPr>
        <w:rFonts w:hint="default"/>
        <w:lang w:val="it-IT" w:eastAsia="en-US" w:bidi="ar-SA"/>
      </w:rPr>
    </w:lvl>
    <w:lvl w:ilvl="4" w:tplc="AC6C3608">
      <w:numFmt w:val="bullet"/>
      <w:lvlText w:val="•"/>
      <w:lvlJc w:val="left"/>
      <w:pPr>
        <w:ind w:left="4148" w:hanging="348"/>
      </w:pPr>
      <w:rPr>
        <w:rFonts w:hint="default"/>
        <w:lang w:val="it-IT" w:eastAsia="en-US" w:bidi="ar-SA"/>
      </w:rPr>
    </w:lvl>
    <w:lvl w:ilvl="5" w:tplc="21D8D438">
      <w:numFmt w:val="bullet"/>
      <w:lvlText w:val="•"/>
      <w:lvlJc w:val="left"/>
      <w:pPr>
        <w:ind w:left="4980" w:hanging="348"/>
      </w:pPr>
      <w:rPr>
        <w:rFonts w:hint="default"/>
        <w:lang w:val="it-IT" w:eastAsia="en-US" w:bidi="ar-SA"/>
      </w:rPr>
    </w:lvl>
    <w:lvl w:ilvl="6" w:tplc="2A0801D4">
      <w:numFmt w:val="bullet"/>
      <w:lvlText w:val="•"/>
      <w:lvlJc w:val="left"/>
      <w:pPr>
        <w:ind w:left="5812" w:hanging="348"/>
      </w:pPr>
      <w:rPr>
        <w:rFonts w:hint="default"/>
        <w:lang w:val="it-IT" w:eastAsia="en-US" w:bidi="ar-SA"/>
      </w:rPr>
    </w:lvl>
    <w:lvl w:ilvl="7" w:tplc="826CC98A">
      <w:numFmt w:val="bullet"/>
      <w:lvlText w:val="•"/>
      <w:lvlJc w:val="left"/>
      <w:pPr>
        <w:ind w:left="6644" w:hanging="348"/>
      </w:pPr>
      <w:rPr>
        <w:rFonts w:hint="default"/>
        <w:lang w:val="it-IT" w:eastAsia="en-US" w:bidi="ar-SA"/>
      </w:rPr>
    </w:lvl>
    <w:lvl w:ilvl="8" w:tplc="548AB82C">
      <w:numFmt w:val="bullet"/>
      <w:lvlText w:val="•"/>
      <w:lvlJc w:val="left"/>
      <w:pPr>
        <w:ind w:left="7476" w:hanging="348"/>
      </w:pPr>
      <w:rPr>
        <w:rFonts w:hint="default"/>
        <w:lang w:val="it-IT" w:eastAsia="en-US" w:bidi="ar-SA"/>
      </w:rPr>
    </w:lvl>
  </w:abstractNum>
  <w:num w:numId="1" w16cid:durableId="2118599493">
    <w:abstractNumId w:val="1"/>
  </w:num>
  <w:num w:numId="2" w16cid:durableId="1962150982">
    <w:abstractNumId w:val="0"/>
  </w:num>
  <w:num w:numId="3" w16cid:durableId="980503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A9"/>
    <w:rsid w:val="00243626"/>
    <w:rsid w:val="00346C4A"/>
    <w:rsid w:val="0040238C"/>
    <w:rsid w:val="00523DA6"/>
    <w:rsid w:val="00BC14A9"/>
    <w:rsid w:val="00C1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2945"/>
  <w15:docId w15:val="{522E9BF5-89A7-4329-894B-9D59347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17" w:right="1322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10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0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43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2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3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2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7 Domanda + Dichiarazione p. giuridiche</dc:title>
  <dc:creator>zilocchi</dc:creator>
  <cp:lastModifiedBy>Luca Musaro</cp:lastModifiedBy>
  <cp:revision>2</cp:revision>
  <dcterms:created xsi:type="dcterms:W3CDTF">2025-12-01T17:41:00Z</dcterms:created>
  <dcterms:modified xsi:type="dcterms:W3CDTF">2025-12-01T17:41:00Z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</Properties>
</file>