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0C" w:rsidRPr="0060265B" w:rsidRDefault="006E1F76" w:rsidP="006E1F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0265B">
        <w:rPr>
          <w:rFonts w:ascii="Times New Roman" w:hAnsi="Times New Roman" w:cs="Times New Roman"/>
          <w:b/>
          <w:sz w:val="24"/>
          <w:szCs w:val="24"/>
        </w:rPr>
        <w:t xml:space="preserve">Al Sig. SINDACO del </w:t>
      </w:r>
    </w:p>
    <w:p w:rsidR="006E1F76" w:rsidRPr="0060265B" w:rsidRDefault="006E1F76" w:rsidP="006E1F7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265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COMUNE DI CURSI</w:t>
      </w:r>
    </w:p>
    <w:p w:rsidR="006E1F76" w:rsidRDefault="006E1F76" w:rsidP="006E1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F76" w:rsidRDefault="006E1F76" w:rsidP="006E1F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1F76" w:rsidRDefault="006E1F76" w:rsidP="006524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 l _ sottoscritt _ ____________________________________________________________</w:t>
      </w:r>
    </w:p>
    <w:p w:rsidR="006E1F76" w:rsidRDefault="006E1F76" w:rsidP="006E1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nat_ a __________________________________ prov. _____ il ____________________________</w:t>
      </w:r>
    </w:p>
    <w:p w:rsidR="006E1F76" w:rsidRDefault="006E1F76" w:rsidP="006E1F7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in questo Comune, alla Via ________________________________________ n. _______</w:t>
      </w:r>
    </w:p>
    <w:p w:rsidR="006524C0" w:rsidRDefault="006524C0" w:rsidP="00652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titolare della concessione di contrassegno speciale per circolazione e la sosta di veicoli che trasportano invalidi, n. ______, rilasciata in data _______________________, con scadenza il ____________________________;</w:t>
      </w:r>
    </w:p>
    <w:p w:rsidR="006524C0" w:rsidRDefault="006524C0" w:rsidP="00652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4C0" w:rsidRPr="0060265B" w:rsidRDefault="006524C0" w:rsidP="006524C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65B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0B2479" w:rsidRDefault="000B2479" w:rsidP="006524C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24C0" w:rsidRDefault="000B2479" w:rsidP="00652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sostituzione dello speciale contrassegno a</w:t>
      </w:r>
      <w:r w:rsidR="006524C0">
        <w:rPr>
          <w:rFonts w:ascii="Times New Roman" w:hAnsi="Times New Roman" w:cs="Times New Roman"/>
          <w:sz w:val="24"/>
          <w:szCs w:val="24"/>
        </w:rPr>
        <w:t xml:space="preserve"> norma del D.P.R. 30 luglio 2012, n. 151 (pubblicato sulla G.U. de</w:t>
      </w:r>
      <w:r>
        <w:rPr>
          <w:rFonts w:ascii="Times New Roman" w:hAnsi="Times New Roman" w:cs="Times New Roman"/>
          <w:sz w:val="24"/>
          <w:szCs w:val="24"/>
        </w:rPr>
        <w:t>l 31 agosto 2012, n. 203).</w:t>
      </w:r>
    </w:p>
    <w:p w:rsidR="000B2479" w:rsidRDefault="000B2479" w:rsidP="006524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0B2479" w:rsidRPr="0060265B" w:rsidRDefault="000B2479" w:rsidP="000B247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0265B">
        <w:rPr>
          <w:rFonts w:ascii="Times New Roman" w:hAnsi="Times New Roman" w:cs="Times New Roman"/>
          <w:i/>
          <w:sz w:val="24"/>
          <w:szCs w:val="24"/>
        </w:rPr>
        <w:t>Vecchio contrassegno;</w:t>
      </w:r>
    </w:p>
    <w:p w:rsidR="000B2479" w:rsidRPr="0060265B" w:rsidRDefault="000B2479" w:rsidP="000B2479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265B">
        <w:rPr>
          <w:rFonts w:ascii="Times New Roman" w:hAnsi="Times New Roman" w:cs="Times New Roman"/>
          <w:i/>
          <w:sz w:val="24"/>
          <w:szCs w:val="24"/>
        </w:rPr>
        <w:t>- Foto di riconoscimento;</w:t>
      </w:r>
    </w:p>
    <w:p w:rsidR="000B2479" w:rsidRDefault="000B2479" w:rsidP="000B2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________________________________________________________</w:t>
      </w:r>
    </w:p>
    <w:p w:rsidR="000B2479" w:rsidRDefault="000B2479" w:rsidP="000B2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479" w:rsidRDefault="000B2479" w:rsidP="000B2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Cursi, _____________________</w:t>
      </w:r>
    </w:p>
    <w:p w:rsidR="000B2479" w:rsidRDefault="000B2479" w:rsidP="000B2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479" w:rsidRDefault="000B2479" w:rsidP="000B2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479" w:rsidRDefault="000B2479" w:rsidP="000B2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FIRMA</w:t>
      </w:r>
    </w:p>
    <w:p w:rsidR="000B2479" w:rsidRDefault="000B2479" w:rsidP="000B2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2479" w:rsidRDefault="000B2479" w:rsidP="000B24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_________________________</w:t>
      </w:r>
    </w:p>
    <w:sectPr w:rsidR="000B2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76"/>
    <w:rsid w:val="000B2479"/>
    <w:rsid w:val="0060265B"/>
    <w:rsid w:val="006524C0"/>
    <w:rsid w:val="006E1F76"/>
    <w:rsid w:val="00794623"/>
    <w:rsid w:val="00F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524C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524C0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6524C0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524C0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2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2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21B5E-A44B-485D-8CA1-9DBCA91E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Palano</cp:lastModifiedBy>
  <cp:revision>2</cp:revision>
  <cp:lastPrinted>2012-09-07T09:45:00Z</cp:lastPrinted>
  <dcterms:created xsi:type="dcterms:W3CDTF">2013-09-27T08:32:00Z</dcterms:created>
  <dcterms:modified xsi:type="dcterms:W3CDTF">2013-09-27T08:32:00Z</dcterms:modified>
</cp:coreProperties>
</file>